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C4BB08A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</w:t>
      </w:r>
      <w:r w:rsidR="00446EC0" w:rsidRPr="00446EC0">
        <w:rPr>
          <w:rFonts w:ascii="Times New Roman" w:hAnsi="Times New Roman" w:cs="Times New Roman"/>
          <w:sz w:val="24"/>
          <w:szCs w:val="24"/>
        </w:rPr>
        <w:t>Кем выдан, код подразделения (при наличии)</w:t>
      </w:r>
      <w:r w:rsidR="00D36137" w:rsidRPr="00F2356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6137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2F4447" w14:paraId="2CA93DBC" w14:textId="77777777" w:rsidTr="007D1932">
        <w:tc>
          <w:tcPr>
            <w:tcW w:w="4962" w:type="dxa"/>
          </w:tcPr>
          <w:p w14:paraId="5410D56E" w14:textId="58BED677" w:rsidR="002F4447" w:rsidRPr="002F4447" w:rsidRDefault="002F4447" w:rsidP="007D19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4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ОБРАЗЕЦ ЗАПОЛНЕНИЯ ЗАЯВЛЕНИЯ</w:t>
            </w:r>
          </w:p>
        </w:tc>
        <w:tc>
          <w:tcPr>
            <w:tcW w:w="4885" w:type="dxa"/>
          </w:tcPr>
          <w:p w14:paraId="24D8BFB8" w14:textId="77777777" w:rsidR="002F4447" w:rsidRDefault="002F4447" w:rsidP="007D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0170" w14:textId="77777777" w:rsidR="002F4447" w:rsidRDefault="002F4447" w:rsidP="007D19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B8C2" w14:textId="77777777" w:rsidR="002F4447" w:rsidRDefault="002F4447" w:rsidP="007D19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699FA5D1" w14:textId="77777777" w:rsidR="002F4447" w:rsidRDefault="002F4447" w:rsidP="007D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223F8" w14:textId="77777777" w:rsidR="002F4447" w:rsidRDefault="002F4447" w:rsidP="002F4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AD6A9" w14:textId="77777777" w:rsidR="002F4447" w:rsidRDefault="002F4447" w:rsidP="002F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A9C4B8" w14:textId="77777777" w:rsidR="002F4447" w:rsidRDefault="002F4447" w:rsidP="002F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FECB0F1" w14:textId="77777777" w:rsidR="002F4447" w:rsidRDefault="002F4447" w:rsidP="002F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164CEF2F" w14:textId="77777777" w:rsidR="002F4447" w:rsidRDefault="002F4447" w:rsidP="002F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0AB8D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0342130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Иванов Иван Иванович</w:t>
      </w:r>
    </w:p>
    <w:p w14:paraId="18E075A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60DF1B7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FEE1DC" w14:textId="77777777" w:rsidR="002F4447" w:rsidRPr="00BA5D90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01.01.1960, гор. Москва</w:t>
      </w:r>
    </w:p>
    <w:p w14:paraId="402B6972" w14:textId="77777777" w:rsidR="002F4447" w:rsidRPr="00BA5D90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5C7920EA" w14:textId="77777777" w:rsidR="002F4447" w:rsidRPr="00BA5D90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9D6E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D90">
        <w:rPr>
          <w:rFonts w:ascii="Times New Roman" w:hAnsi="Times New Roman" w:cs="Times New Roman"/>
          <w:sz w:val="24"/>
          <w:szCs w:val="24"/>
        </w:rPr>
        <w:t>1.3. Вид, номер доку</w:t>
      </w:r>
      <w:r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паспорт, 45 00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0000</w:t>
      </w:r>
    </w:p>
    <w:p w14:paraId="02D4586F" w14:textId="77777777" w:rsidR="002F4447" w:rsidRPr="00BA5D90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5B24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1.4.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01.01.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85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22C20" w14:textId="77777777" w:rsidR="002F4447" w:rsidRPr="00BA5D90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3B35E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D90">
        <w:rPr>
          <w:rFonts w:ascii="Times New Roman" w:hAnsi="Times New Roman" w:cs="Times New Roman"/>
          <w:sz w:val="24"/>
          <w:szCs w:val="24"/>
        </w:rPr>
        <w:t xml:space="preserve">1.5.      </w:t>
      </w:r>
      <w:r w:rsidRPr="00446EC0">
        <w:rPr>
          <w:rFonts w:ascii="Times New Roman" w:hAnsi="Times New Roman" w:cs="Times New Roman"/>
          <w:sz w:val="24"/>
          <w:szCs w:val="24"/>
        </w:rPr>
        <w:t>Кем выдан, код подразделения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Отделением УФМС </w:t>
      </w:r>
      <w:proofErr w:type="gramStart"/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гор. Москве, 77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0-000</w:t>
      </w:r>
    </w:p>
    <w:p w14:paraId="2A0524FF" w14:textId="77777777" w:rsidR="002F4447" w:rsidRPr="00BA5D90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90A41" w14:textId="77777777" w:rsidR="002F4447" w:rsidRPr="00C670B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1.6. Страховой номер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>: 000-111-222-33</w:t>
      </w:r>
    </w:p>
    <w:p w14:paraId="32BB1B42" w14:textId="77777777" w:rsidR="002F4447" w:rsidRPr="00C670B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7CEE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(при наличии): </w:t>
      </w:r>
      <w:proofErr w:type="spellStart"/>
      <w:r w:rsidRPr="00285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Ivanov</w:t>
      </w:r>
      <w:proofErr w:type="spellEnd"/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85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</w:p>
    <w:p w14:paraId="6CF29B0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B927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телефон: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+ 7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903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500-00-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</w:p>
    <w:p w14:paraId="3898D8C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0E1F8" w14:textId="77777777" w:rsidR="002F4447" w:rsidRDefault="002F4447" w:rsidP="002F444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1.9.      Адрес постоянного места жительства (регистрации) Заявителя: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220000, г. Москва, ул. Петровская, дом 1, корпус 2, квартира 33</w:t>
      </w:r>
    </w:p>
    <w:p w14:paraId="34A9D038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71A5C81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заявителю почтовой корреспонденции: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220000, г. Москва, ул. Петровская, дом 1, корпус 2, квартира 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ADD3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14:paraId="5605A1B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31197A0A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B0F1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736FE92F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 о высшем образовании: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Диплом</w:t>
      </w:r>
    </w:p>
    <w:p w14:paraId="2751B5E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BBFBC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АВС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.2001 г.</w:t>
      </w:r>
    </w:p>
    <w:p w14:paraId="3AB6656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DA43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70E25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7E4B8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высшем образовании, на момент выдачи документа: </w:t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ФГБОУ ВПО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Московский государственный технический университет</w:t>
      </w:r>
    </w:p>
    <w:p w14:paraId="19FE51C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3ADC2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587DD859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Россия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, г. Москва</w:t>
      </w:r>
    </w:p>
    <w:p w14:paraId="6EE1A53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18D56B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3F1C3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 (направление подготовки, профессия):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Промышленное и гражданское строительство </w:t>
      </w:r>
    </w:p>
    <w:p w14:paraId="779E8C6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DE91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514A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 xml:space="preserve">Квалификация: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D6A5C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присвоения квалификации: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.2001 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A1E1C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0B657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03FEFE9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A259" w14:textId="77777777" w:rsidR="002F4447" w:rsidRPr="002858C6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Удостоверение</w:t>
      </w:r>
    </w:p>
    <w:p w14:paraId="1AD80EF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30360" w14:textId="77777777" w:rsidR="002F4447" w:rsidRPr="00EE001C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 w:rsidRPr="002858C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000000000 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1.01</w:t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</w:p>
    <w:p w14:paraId="6D657E6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FDB82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5082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B382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повышении квалификации: </w:t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>Негосударственное образовательное учреждение «Центральный межведомственный институт повышения квалификации»</w:t>
      </w:r>
    </w:p>
    <w:p w14:paraId="62CE8A8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4F9BE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учреждения: </w:t>
      </w:r>
    </w:p>
    <w:p w14:paraId="5C0DB74D" w14:textId="77777777" w:rsidR="002F4447" w:rsidRPr="00EE001C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Россия</w:t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>, г. Москва</w:t>
      </w:r>
    </w:p>
    <w:p w14:paraId="153DF78A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054E3890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C8E1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 </w:t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>Проектирование зданий и сооружений</w:t>
      </w:r>
    </w:p>
    <w:p w14:paraId="3C44789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864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763AB2" w14:textId="77777777" w:rsidR="002F4447" w:rsidRPr="00EE001C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Федерации: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Разрешение на работу</w:t>
      </w: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(при наличии)</w:t>
      </w:r>
    </w:p>
    <w:p w14:paraId="2EB67D88" w14:textId="77777777" w:rsidR="002F4447" w:rsidRPr="00EE001C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A8D1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61A63">
        <w:rPr>
          <w:rFonts w:ascii="Times New Roman" w:hAnsi="Times New Roman" w:cs="Times New Roman"/>
          <w:b/>
          <w:sz w:val="24"/>
          <w:szCs w:val="24"/>
          <w:u w:val="single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4.3. Дата выдачи: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 (при наличии)</w:t>
      </w:r>
    </w:p>
    <w:p w14:paraId="0C039E8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3521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органа, выдавшего документ: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 (при наличии)</w:t>
      </w:r>
    </w:p>
    <w:p w14:paraId="5133DA2D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5CA1D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09679C3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CAF7" w14:textId="77777777" w:rsidR="002F4447" w:rsidRPr="00EE001C" w:rsidRDefault="002F4447" w:rsidP="002F4447">
      <w:pPr>
        <w:spacing w:after="0"/>
        <w:jc w:val="both"/>
        <w:rPr>
          <w:b/>
          <w:u w:val="single"/>
        </w:rPr>
      </w:pPr>
      <w:r w:rsidRPr="00EE001C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выполнения работ по подготовке проектной документации</w:t>
      </w:r>
    </w:p>
    <w:p w14:paraId="7F345AC4" w14:textId="77777777" w:rsidR="002F4447" w:rsidRPr="006B6EE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168B06C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F66E4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B22EE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7BFB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2F3366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2CF0" w14:textId="77777777" w:rsidR="002F4447" w:rsidRPr="00361A63" w:rsidRDefault="002F4447" w:rsidP="002F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Иванов Иван Иванович</w:t>
      </w:r>
    </w:p>
    <w:p w14:paraId="4B77E873" w14:textId="77777777" w:rsidR="002F4447" w:rsidRDefault="002F4447" w:rsidP="002F4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521D67F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F639" w14:textId="77777777" w:rsidR="002F4447" w:rsidRPr="00E43814" w:rsidRDefault="002F4447" w:rsidP="002F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361A63">
        <w:rPr>
          <w:rFonts w:ascii="Times New Roman" w:hAnsi="Times New Roman" w:cs="Times New Roman"/>
          <w:b/>
          <w:sz w:val="24"/>
          <w:szCs w:val="24"/>
          <w:u w:val="single"/>
        </w:rPr>
        <w:t>СРО МРСП</w:t>
      </w:r>
      <w:r w:rsidRPr="00E43814">
        <w:rPr>
          <w:rFonts w:ascii="Times New Roman" w:hAnsi="Times New Roman" w:cs="Times New Roman"/>
          <w:sz w:val="24"/>
          <w:szCs w:val="24"/>
        </w:rPr>
        <w:t xml:space="preserve">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Pr="00361A63">
        <w:rPr>
          <w:rFonts w:ascii="Times New Roman" w:hAnsi="Times New Roman" w:cs="Times New Roman"/>
          <w:b/>
          <w:sz w:val="24"/>
          <w:szCs w:val="24"/>
          <w:u w:val="single"/>
        </w:rPr>
        <w:t>СРО МРСП</w:t>
      </w:r>
      <w:r w:rsidRPr="00E43814">
        <w:rPr>
          <w:rFonts w:ascii="Times New Roman" w:hAnsi="Times New Roman" w:cs="Times New Roman"/>
          <w:sz w:val="24"/>
          <w:szCs w:val="24"/>
        </w:rPr>
        <w:t xml:space="preserve"> (наименование СРО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5DD7C8D7" w14:textId="77777777" w:rsidR="002F4447" w:rsidRPr="00E43814" w:rsidRDefault="002F4447" w:rsidP="002F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A40BBAB" w14:textId="77777777" w:rsidR="002F4447" w:rsidRPr="00E43814" w:rsidRDefault="002F4447" w:rsidP="002F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6C679C" w14:textId="77777777" w:rsidR="002F4447" w:rsidRDefault="002F4447" w:rsidP="002F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Pr="00361A63">
        <w:rPr>
          <w:rFonts w:ascii="Times New Roman" w:hAnsi="Times New Roman" w:cs="Times New Roman"/>
          <w:b/>
          <w:sz w:val="24"/>
          <w:szCs w:val="24"/>
          <w:u w:val="single"/>
        </w:rPr>
        <w:t>СРО МРСП</w:t>
      </w:r>
      <w:r w:rsidRPr="00E43814">
        <w:rPr>
          <w:rFonts w:ascii="Times New Roman" w:hAnsi="Times New Roman" w:cs="Times New Roman"/>
          <w:sz w:val="24"/>
          <w:szCs w:val="24"/>
        </w:rPr>
        <w:t xml:space="preserve"> (наименование СРО).  </w:t>
      </w:r>
    </w:p>
    <w:p w14:paraId="39CFB95E" w14:textId="77777777" w:rsidR="002F4447" w:rsidRPr="002E7C66" w:rsidRDefault="002F4447" w:rsidP="002F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710721FD" w14:textId="77777777" w:rsidR="002F4447" w:rsidRPr="002E7C66" w:rsidRDefault="002F4447" w:rsidP="002F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 xml:space="preserve">* На официальном </w:t>
      </w:r>
      <w:proofErr w:type="gramStart"/>
      <w:r w:rsidRPr="002E7C66">
        <w:rPr>
          <w:rFonts w:ascii="Times New Roman" w:hAnsi="Times New Roman" w:cs="Times New Roman"/>
          <w:sz w:val="15"/>
          <w:szCs w:val="15"/>
        </w:rPr>
        <w:t>сайте</w:t>
      </w:r>
      <w:proofErr w:type="gramEnd"/>
      <w:r w:rsidRPr="002E7C66">
        <w:rPr>
          <w:rFonts w:ascii="Times New Roman" w:hAnsi="Times New Roman" w:cs="Times New Roman"/>
          <w:sz w:val="15"/>
          <w:szCs w:val="15"/>
        </w:rPr>
        <w:t xml:space="preserve"> Объединения размещению подлежат следующие сведения:</w:t>
      </w:r>
    </w:p>
    <w:p w14:paraId="39AFD4C1" w14:textId="77777777" w:rsidR="002F4447" w:rsidRPr="002E7C66" w:rsidRDefault="002F4447" w:rsidP="002F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2981D4E5" w14:textId="77777777" w:rsidR="002F4447" w:rsidRPr="002E7C66" w:rsidRDefault="002F4447" w:rsidP="002F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74D1146E" w14:textId="77777777" w:rsidR="002F4447" w:rsidRPr="002E7C66" w:rsidRDefault="002F4447" w:rsidP="002F4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1409A57E" w14:textId="77777777" w:rsidR="002F4447" w:rsidRPr="002E7C66" w:rsidRDefault="002F4447" w:rsidP="002F4447">
      <w:pPr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BC90EA6" w14:textId="75A799A5" w:rsidR="002F4447" w:rsidRPr="002E40BE" w:rsidRDefault="002F4447" w:rsidP="002F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0B43AE21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F4447" w14:paraId="69522E61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7D4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8091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F843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F4447" w14:paraId="61B9ABAE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2BD0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59B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A3F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447" w14:paraId="239046D3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647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322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1D0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447" w14:paraId="6343988E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375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24B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о повышении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7B94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447" w14:paraId="30036546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7DD7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D6B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351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447" w14:paraId="15126F0E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0905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F71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EF4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447" w14:paraId="1B2D0EDF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1BA9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FB6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29F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447" w14:paraId="21581438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4413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62E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547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47" w14:paraId="09838EAB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7080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545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894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47" w14:paraId="4A2FF269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F4FD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099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A62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47" w14:paraId="203C3A45" w14:textId="77777777" w:rsidTr="007D19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73B2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D6D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FAA" w14:textId="77777777" w:rsidR="002F4447" w:rsidRDefault="002F4447" w:rsidP="007D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436EB" w14:textId="77777777" w:rsidR="002F4447" w:rsidRDefault="002F4447" w:rsidP="002F4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BA4A5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2E8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   » _______________ 20__  г. </w:t>
      </w:r>
    </w:p>
    <w:p w14:paraId="67DDA9C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C68AF0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4864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494061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DBB3B9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02E9B40D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FFE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349E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7A1E6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AD31D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E23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3A4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8E859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6727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28B7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DF3BA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250D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2E9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5A8D9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78CE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646EE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C1F54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AD7E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3C9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468F8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BB753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E50F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45EAB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A774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E51C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62017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9DFAE" w14:textId="77777777" w:rsidR="002F4447" w:rsidRDefault="002F4447" w:rsidP="002F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DE6F4" w14:textId="77777777" w:rsidR="002F4447" w:rsidRDefault="002F4447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447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B675" w14:textId="77777777" w:rsidR="00FD6022" w:rsidRDefault="00FD6022" w:rsidP="007267B4">
      <w:pPr>
        <w:spacing w:after="0" w:line="240" w:lineRule="auto"/>
      </w:pPr>
      <w:r>
        <w:separator/>
      </w:r>
    </w:p>
  </w:endnote>
  <w:endnote w:type="continuationSeparator" w:id="0">
    <w:p w14:paraId="78D1A9FD" w14:textId="77777777" w:rsidR="00FD6022" w:rsidRDefault="00FD602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9B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EB7E" w14:textId="77777777" w:rsidR="00FD6022" w:rsidRDefault="00FD6022" w:rsidP="007267B4">
      <w:pPr>
        <w:spacing w:after="0" w:line="240" w:lineRule="auto"/>
      </w:pPr>
      <w:r>
        <w:separator/>
      </w:r>
    </w:p>
  </w:footnote>
  <w:footnote w:type="continuationSeparator" w:id="0">
    <w:p w14:paraId="381F41EA" w14:textId="77777777" w:rsidR="00FD6022" w:rsidRDefault="00FD6022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09B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4447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D6022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6291-FD7B-4F8C-95D4-D5B6D36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Смирнов Алексей</cp:lastModifiedBy>
  <cp:revision>3</cp:revision>
  <cp:lastPrinted>2017-10-10T08:17:00Z</cp:lastPrinted>
  <dcterms:created xsi:type="dcterms:W3CDTF">2018-03-12T08:49:00Z</dcterms:created>
  <dcterms:modified xsi:type="dcterms:W3CDTF">2018-03-12T08:51:00Z</dcterms:modified>
</cp:coreProperties>
</file>